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40625" w14:textId="77777777" w:rsidR="000F4953" w:rsidRPr="000F4953" w:rsidRDefault="000F4953" w:rsidP="000F495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F4953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Topic 4: Objects in Arrays and Lists</w:t>
      </w:r>
      <w:r w:rsidRPr="000F495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</w:t>
      </w:r>
    </w:p>
    <w:p w14:paraId="569C789B" w14:textId="77777777" w:rsidR="000F4953" w:rsidRPr="000F4953" w:rsidRDefault="000F4953" w:rsidP="000F4953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0F4953">
        <w:rPr>
          <w:rFonts w:ascii="Arial" w:eastAsia="Times New Roman" w:hAnsi="Arial" w:cs="Arial"/>
          <w:vanish/>
          <w:sz w:val="16"/>
          <w:szCs w:val="16"/>
        </w:rPr>
        <w:t>Top of Form</w:t>
      </w:r>
    </w:p>
    <w:p w14:paraId="4BCBB0DE" w14:textId="77777777" w:rsidR="000F4953" w:rsidRPr="000F4953" w:rsidRDefault="000F4953" w:rsidP="000F4953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0F4953">
        <w:rPr>
          <w:rFonts w:ascii="Arial" w:eastAsia="Times New Roman" w:hAnsi="Arial" w:cs="Arial"/>
          <w:vanish/>
          <w:sz w:val="16"/>
          <w:szCs w:val="16"/>
        </w:rPr>
        <w:t>Bottom of Form</w:t>
      </w:r>
    </w:p>
    <w:p w14:paraId="604D1754" w14:textId="77777777" w:rsidR="000F4953" w:rsidRPr="000F4953" w:rsidRDefault="000F4953" w:rsidP="000F495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F4953">
        <w:rPr>
          <w:rFonts w:ascii="Times New Roman" w:eastAsia="Times New Roman" w:hAnsi="Times New Roman" w:cs="Times New Roman"/>
          <w:b/>
          <w:bCs/>
          <w:sz w:val="36"/>
          <w:szCs w:val="36"/>
        </w:rPr>
        <w:t>Content</w:t>
      </w:r>
    </w:p>
    <w:p w14:paraId="0884D3D3" w14:textId="77777777" w:rsidR="000F4953" w:rsidRPr="000F4953" w:rsidRDefault="000F4953" w:rsidP="000F49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26275232" wp14:editId="4D8906A7">
                <wp:extent cx="301625" cy="301625"/>
                <wp:effectExtent l="0" t="0" r="0" b="0"/>
                <wp:docPr id="6" name="AutoShape 1" descr="Ite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28C13E" id="AutoShape 1" o:spid="_x0000_s1026" alt="Item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7k2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7n14srKTS3jnGaoKrnjwNSfG9gECmoJTK7DK52jxSnq89X0iwPD67v8wP3/rcCY6ZKJp/4JrdQ&#10;tYHmwNwRJpOwqTnoAH9KMbJBakk/tgqNFP0Hz/u/my+XyVE5WV69WXCCl53NZUd5zVC1jFJM4V2c&#10;XLgN6NouyzxxvGXNrMv7nFkdybIJsiJHwyaXXeb51vm3Wv8C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Dm7k20gEAAJ4DAAAO&#10;AAAAAAAAAAAAAAAAAC4CAABkcnMvZTJvRG9jLnhtbFBLAQItABQABgAIAAAAIQBoNpdo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6ABF051D" w14:textId="77777777" w:rsidR="000F4953" w:rsidRPr="000F4953" w:rsidRDefault="000F4953" w:rsidP="000F4953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F4953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List of Class Type Objects</w:t>
      </w:r>
      <w:r w:rsidRPr="000F495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</w:p>
    <w:p w14:paraId="3D3423F8" w14:textId="77777777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5" w:tooltip="Alternative formats" w:history="1">
        <w:r w:rsidRPr="000F4953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List of Class Type Objects </w:t>
        </w:r>
      </w:hyperlink>
    </w:p>
    <w:p w14:paraId="1454B34B" w14:textId="77777777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sz w:val="24"/>
          <w:szCs w:val="24"/>
        </w:rPr>
        <w:t>Recall using List collection. A  List is not limited to built-in datatypes, you can have a list of objects, such as a class Dog:</w:t>
      </w:r>
    </w:p>
    <w:p w14:paraId="106F01B1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List&lt;Dog&gt; dogList = new List&lt;Dog&gt;(); // note keyword new in front of constructor call </w:t>
      </w:r>
    </w:p>
    <w:p w14:paraId="0DA094AF" w14:textId="77777777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sz w:val="24"/>
          <w:szCs w:val="24"/>
        </w:rPr>
        <w:t>You were already using constructors, too! </w:t>
      </w:r>
    </w:p>
    <w:p w14:paraId="6474A596" w14:textId="77777777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D1213E" wp14:editId="1DF50292">
            <wp:extent cx="4744720" cy="2648585"/>
            <wp:effectExtent l="0" t="0" r="0" b="0"/>
            <wp:docPr id="5" name="Picture 2" descr="Mind Blown Nick Miller and Winston from New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ind Blown Nick Miller and Winston from New Gir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2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452E" w14:textId="77777777" w:rsidR="000F4953" w:rsidRPr="000F4953" w:rsidRDefault="000F4953" w:rsidP="000F49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5B70539C" wp14:editId="7F4466D4">
                <wp:extent cx="301625" cy="301625"/>
                <wp:effectExtent l="0" t="0" r="0" b="0"/>
                <wp:docPr id="4" name="AutoShape 3" descr="Ite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C0678C" id="AutoShape 3" o:spid="_x0000_s1026" alt="Item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7k2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7n14srKTS3jnGaoKrnjwNSfG9gECmoJTK7DK52jxSnq89X0iwPD67v8wP3/rcCY6ZKJp/4JrdQ&#10;tYHmwNwRJpOwqTnoAH9KMbJBakk/tgqNFP0Hz/u/my+XyVE5WV69WXCCl53NZUd5zVC1jFJM4V2c&#10;XLgN6NouyzxxvGXNrMv7nFkdybIJsiJHwyaXXeb51vm3Wv8C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Dm7k20gEAAJ4DAAAO&#10;AAAAAAAAAAAAAAAAAC4CAABkcnMvZTJvRG9jLnhtbFBLAQItABQABgAIAAAAIQBoNpdo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4DC7DFCF" w14:textId="77777777" w:rsidR="000F4953" w:rsidRPr="000F4953" w:rsidRDefault="000F4953" w:rsidP="000F4953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F4953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Arrays of Objects</w:t>
      </w:r>
      <w:r w:rsidRPr="000F495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</w:p>
    <w:p w14:paraId="61AA7CC7" w14:textId="06B607C6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drawing>
          <wp:inline distT="0" distB="0" distL="0" distR="0" wp14:anchorId="1054DAD3" wp14:editId="5AD39388">
            <wp:extent cx="2242868" cy="1682151"/>
            <wp:effectExtent l="0" t="0" r="5080" b="0"/>
            <wp:docPr id="7" name="Picture 7" descr="A picture containing grass, dog, outdoor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ss, dog, outdoor, mamma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4059" cy="16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5DDC" w14:textId="7F9D62E1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sz w:val="24"/>
          <w:szCs w:val="24"/>
        </w:rPr>
        <w:lastRenderedPageBreak/>
        <w:t>A List is the collection Class that is implemented in C#. You can use arrays as well:</w:t>
      </w:r>
    </w:p>
    <w:p w14:paraId="6E216D5A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>const int max = 5;   // Avoid magic number with array</w:t>
      </w:r>
    </w:p>
    <w:p w14:paraId="136D0AE3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Dog[] dogList = new Dog[max];   </w:t>
      </w:r>
    </w:p>
    <w:p w14:paraId="594768C6" w14:textId="77777777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sz w:val="24"/>
          <w:szCs w:val="24"/>
        </w:rPr>
        <w:t>Or use the alternative of initializing the array when you declare it.</w:t>
      </w:r>
    </w:p>
    <w:p w14:paraId="238B6A9E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Dog[] dogList = { </w:t>
      </w:r>
    </w:p>
    <w:p w14:paraId="3685FE73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           new Dog("Poodle", "Angel", 5),</w:t>
      </w:r>
    </w:p>
    <w:p w14:paraId="4D7F4D74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           new Dog("Labrador", "Cocoa", 60),</w:t>
      </w:r>
    </w:p>
    <w:p w14:paraId="27CB4684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           new Dog("CatDog", "Leo", 55), </w:t>
      </w:r>
    </w:p>
    <w:p w14:paraId="3C5CF498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           new Dog("Corgi", "Maisy", 35), </w:t>
      </w:r>
    </w:p>
    <w:p w14:paraId="55203F5D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           new Dog("Poodle", "Maggie", 7)                     </w:t>
      </w:r>
    </w:p>
    <w:p w14:paraId="512BABF3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            }; </w:t>
      </w:r>
    </w:p>
    <w:p w14:paraId="137068F7" w14:textId="77777777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sz w:val="24"/>
          <w:szCs w:val="24"/>
        </w:rPr>
        <w:t>Without seeing the Dog class, can you guess what the properties are? Discuss on the weekly discussion board!</w:t>
      </w:r>
    </w:p>
    <w:p w14:paraId="5A777D7B" w14:textId="77777777" w:rsidR="000F4953" w:rsidRPr="000F4953" w:rsidRDefault="000F4953" w:rsidP="000F49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2BD79981" wp14:editId="0928A49C">
                <wp:extent cx="301625" cy="301625"/>
                <wp:effectExtent l="0" t="0" r="0" b="0"/>
                <wp:docPr id="2" name="AutoShape 5" descr="Assign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D7E516" id="AutoShape 5" o:spid="_x0000_s1026" alt="Assignment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7k2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7n14srKTS3jnGaoKrnjwNSfG9gECmoJTK7DK52jxSnq89X0iwPD67v8wP3/rcCY6ZKJp/4JrdQ&#10;tYHmwNwRJpOwqTnoAH9KMbJBakk/tgqNFP0Hz/u/my+XyVE5WV69WXCCl53NZUd5zVC1jFJM4V2c&#10;XLgN6NouyzxxvGXNrMv7nFkdybIJsiJHwyaXXeb51vm3Wv8C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Dm7k20gEAAJ4DAAAO&#10;AAAAAAAAAAAAAAAAAC4CAABkcnMvZTJvRG9jLnhtbFBLAQItABQABgAIAAAAIQBoNpdo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3515C8E7" w14:textId="77777777" w:rsidR="000F4953" w:rsidRPr="000F4953" w:rsidRDefault="000F4953" w:rsidP="000F4953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hyperlink r:id="rId8" w:history="1">
        <w:r w:rsidRPr="000F4953">
          <w:rPr>
            <w:rFonts w:ascii="Times New Roman" w:eastAsia="Times New Roman" w:hAnsi="Times New Roman" w:cs="Times New Roman"/>
            <w:b/>
            <w:bCs/>
            <w:color w:val="000000"/>
            <w:sz w:val="27"/>
            <w:szCs w:val="27"/>
            <w:u w:val="single"/>
          </w:rPr>
          <w:t>Console App: Class using a Collection of Objects</w:t>
        </w:r>
      </w:hyperlink>
      <w:r w:rsidRPr="000F495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</w:p>
    <w:p w14:paraId="1FC90B01" w14:textId="77777777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sz w:val="24"/>
          <w:szCs w:val="24"/>
        </w:rPr>
        <w:t>Using the House class , write a driver to make a List or array of 5 objects of type House. Use the Dog example above. </w:t>
      </w:r>
    </w:p>
    <w:p w14:paraId="7EB7EAF8" w14:textId="77777777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sz w:val="24"/>
          <w:szCs w:val="24"/>
        </w:rPr>
        <w:t>Print the List or array of House objects, calling the ToString() method. </w:t>
      </w:r>
    </w:p>
    <w:p w14:paraId="70BE227A" w14:textId="77777777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sz w:val="24"/>
          <w:szCs w:val="24"/>
        </w:rPr>
        <w:t>Submit House.cs with comments but no Academic Honesty Header and Program.cs with Academic Honesty Header included.</w:t>
      </w:r>
    </w:p>
    <w:p w14:paraId="493DA239" w14:textId="77777777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sz w:val="24"/>
          <w:szCs w:val="24"/>
        </w:rPr>
        <w:t>This is 20 points.</w:t>
      </w:r>
    </w:p>
    <w:p w14:paraId="5C8540F1" w14:textId="77777777" w:rsidR="000F4953" w:rsidRPr="000F4953" w:rsidRDefault="000F4953" w:rsidP="000F49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4953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73FB7BB" wp14:editId="62787093">
                <wp:extent cx="301625" cy="301625"/>
                <wp:effectExtent l="0" t="0" r="0" b="0"/>
                <wp:docPr id="1" name="AutoShape 6" descr="Ite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E7CF4B" id="AutoShape 6" o:spid="_x0000_s1026" alt="Item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7k2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7n14srKTS3jnGaoKrnjwNSfG9gECmoJTK7DK52jxSnq89X0iwPD67v8wP3/rcCY6ZKJp/4JrdQ&#10;tYHmwNwRJpOwqTnoAH9KMbJBakk/tgqNFP0Hz/u/my+XyVE5WV69WXCCl53NZUd5zVC1jFJM4V2c&#10;XLgN6NouyzxxvGXNrMv7nFkdybIJsiJHwyaXXeb51vm3Wv8C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Dm7k20gEAAJ4DAAAO&#10;AAAAAAAAAAAAAAAAAC4CAABkcnMvZTJvRG9jLnhtbFBLAQItABQABgAIAAAAIQBoNpdo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7F194E64" w14:textId="77777777" w:rsidR="000F4953" w:rsidRPr="000F4953" w:rsidRDefault="000F4953" w:rsidP="000F4953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F4953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House class</w:t>
      </w:r>
      <w:r w:rsidRPr="000F495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</w:p>
    <w:p w14:paraId="08E1414D" w14:textId="77777777" w:rsidR="000F4953" w:rsidRPr="000F4953" w:rsidRDefault="000F4953" w:rsidP="000F495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9" w:tooltip="Alternative formats" w:history="1">
        <w:r w:rsidRPr="000F4953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House class </w:t>
        </w:r>
      </w:hyperlink>
    </w:p>
    <w:p w14:paraId="4492DAE6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>public class House {</w:t>
      </w:r>
    </w:p>
    <w:p w14:paraId="50E47EAC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// fields </w:t>
      </w:r>
    </w:p>
    <w:p w14:paraId="68DC7382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private string _address;</w:t>
      </w:r>
    </w:p>
    <w:p w14:paraId="6C48390F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private int _numberBedrooms;</w:t>
      </w:r>
    </w:p>
    <w:p w14:paraId="29C1F7CD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private int _numberBathrooms;</w:t>
      </w:r>
    </w:p>
    <w:p w14:paraId="114C36FC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</w:p>
    <w:p w14:paraId="33E62E46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// Constructors</w:t>
      </w:r>
    </w:p>
    <w:p w14:paraId="208A0D45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public House() // default no-arg</w:t>
      </w:r>
    </w:p>
    <w:p w14:paraId="6B2BE1BC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{</w:t>
      </w:r>
    </w:p>
    <w:p w14:paraId="0D7FE90E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 Address = "";</w:t>
      </w:r>
    </w:p>
    <w:p w14:paraId="7F1C6605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 NumberBedrooms = 0;</w:t>
      </w:r>
    </w:p>
    <w:p w14:paraId="7F82C6E6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 NumberBathrooms = 0;</w:t>
      </w:r>
    </w:p>
    <w:p w14:paraId="571553C6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}</w:t>
      </w:r>
    </w:p>
    <w:p w14:paraId="683BB442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</w:p>
    <w:p w14:paraId="557F464E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public House(string address, int numberBathrooms, int numberBedrooms)</w:t>
      </w:r>
    </w:p>
    <w:p w14:paraId="0EB9019F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{</w:t>
      </w:r>
    </w:p>
    <w:p w14:paraId="6A7FD7B9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          Address = address;</w:t>
      </w:r>
    </w:p>
    <w:p w14:paraId="4583BF6E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 NumberBathrooms = numberBathrooms;</w:t>
      </w:r>
    </w:p>
    <w:p w14:paraId="6A53B606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 NumberBedrooms = numberBedrooms;</w:t>
      </w:r>
    </w:p>
    <w:p w14:paraId="287B06EE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}</w:t>
      </w:r>
    </w:p>
    <w:p w14:paraId="12C5B0E1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//Properties with public access to set and get values </w:t>
      </w:r>
    </w:p>
    <w:p w14:paraId="451F681A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public string Address { get =&gt; _address; set =&gt; _address = value; }</w:t>
      </w:r>
    </w:p>
    <w:p w14:paraId="60E98868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public int NumberBedrooms { get =&gt; _numberBedrooms; set =&gt; _numberBedrooms = value; }</w:t>
      </w:r>
    </w:p>
    <w:p w14:paraId="7A22EB40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public int NumberBathrooms { get =&gt; _numberBathrooms; set =&gt; _numberBathrooms = value; }</w:t>
      </w:r>
    </w:p>
    <w:p w14:paraId="28A7DE8D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</w:p>
    <w:p w14:paraId="4B119B11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public override string ToString()</w:t>
      </w:r>
    </w:p>
    <w:p w14:paraId="7D76BED4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{</w:t>
      </w:r>
    </w:p>
    <w:p w14:paraId="4F83BB2F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     return ("House at " + Address + " has " + NumberBedrooms + " bedrooms and " + NumberBathrooms + " bathrooms.");</w:t>
      </w:r>
    </w:p>
    <w:p w14:paraId="0BB0D0C5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 xml:space="preserve">      }</w:t>
      </w:r>
    </w:p>
    <w:p w14:paraId="1945CF1D" w14:textId="77777777" w:rsidR="000F4953" w:rsidRPr="000F4953" w:rsidRDefault="000F4953" w:rsidP="000F4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0F4953">
        <w:rPr>
          <w:rFonts w:ascii="Courier New" w:eastAsia="Times New Roman" w:hAnsi="Courier New" w:cs="Courier New"/>
          <w:sz w:val="20"/>
          <w:szCs w:val="20"/>
        </w:rPr>
        <w:t>}</w:t>
      </w:r>
    </w:p>
    <w:p w14:paraId="7DAF74CC" w14:textId="77777777" w:rsidR="00160ED0" w:rsidRDefault="00160ED0"/>
    <w:sectPr w:rsidR="00160ED0" w:rsidSect="00CB4AA6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B9732D"/>
    <w:multiLevelType w:val="multilevel"/>
    <w:tmpl w:val="BA049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91337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5C7"/>
    <w:rsid w:val="000F4953"/>
    <w:rsid w:val="00160ED0"/>
    <w:rsid w:val="002035C7"/>
    <w:rsid w:val="00CB4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74EA5"/>
  <w15:chartTrackingRefBased/>
  <w15:docId w15:val="{D59BDB31-9D39-4927-BFCE-7EB5D2C28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5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334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8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48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096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0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77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85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90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34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62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68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26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860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21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8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89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macc.blackboard.com/webapps/assignment/uploadAssignment?content_id=_7286794_1&amp;course_id=_102593_1&amp;group_id=&amp;mode=view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theme" Target="theme/theme1.xml"/><Relationship Id="rId5" Type="http://schemas.openxmlformats.org/officeDocument/2006/relationships/hyperlink" Target="https://dmacc.blackboard.com/webapps/blackboard/content/listContent.jsp?course_id=_102593_1&amp;content_id=_7286783_1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macc.blackboard.com/webapps/blackboard/content/listContent.jsp?course_id=_102593_1&amp;content_id=_7286783_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450</Words>
  <Characters>2565</Characters>
  <Application>Microsoft Office Word</Application>
  <DocSecurity>0</DocSecurity>
  <Lines>21</Lines>
  <Paragraphs>6</Paragraphs>
  <ScaleCrop>false</ScaleCrop>
  <Company/>
  <LinksUpToDate>false</LinksUpToDate>
  <CharactersWithSpaces>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Hamlin</dc:creator>
  <cp:keywords/>
  <dc:description/>
  <cp:lastModifiedBy>Anthony Hamlin</cp:lastModifiedBy>
  <cp:revision>2</cp:revision>
  <dcterms:created xsi:type="dcterms:W3CDTF">2022-12-11T14:43:00Z</dcterms:created>
  <dcterms:modified xsi:type="dcterms:W3CDTF">2022-12-11T14:44:00Z</dcterms:modified>
</cp:coreProperties>
</file>